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3" w:rsidRDefault="00A81E33" w:rsidP="00A81E33">
      <w:pPr>
        <w:jc w:val="center"/>
      </w:pPr>
    </w:p>
    <w:p w:rsidR="00F50E82" w:rsidRDefault="003B321F" w:rsidP="00A81E3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28.5pt" fillcolor="#0070c0" strokecolor="#0070c0">
            <v:shadow color="#868686"/>
            <v:textpath style="font-family:&quot;Cambria Math&quot;;font-size:20pt;v-text-kern:t" trim="t" fitpath="t" string="HARMONOGRAM SESJI"/>
          </v:shape>
        </w:pict>
      </w:r>
    </w:p>
    <w:p w:rsidR="00A81E33" w:rsidRDefault="00A81E33" w:rsidP="008C0B4F">
      <w:r>
        <w:t>(sprawdziany półroczne)</w:t>
      </w:r>
    </w:p>
    <w:p w:rsidR="00A81E33" w:rsidRDefault="003B321F" w:rsidP="0005135F">
      <w:r>
        <w:rPr>
          <w:noProof/>
        </w:rPr>
        <w:pict>
          <v:shape id="_x0000_s1031" type="#_x0000_t136" style="position:absolute;margin-left:192.75pt;margin-top:.1pt;width:137.25pt;height:19.5pt;z-index:251660288;mso-position-horizontal:absolute;mso-position-horizontal-relative:text;mso-position-vertical-relative:text" fillcolor="#0070c0">
            <v:shadow color="#868686"/>
            <v:textpath style="font-family:&quot;Calibri&quot;;font-size:18pt;v-text-kern:t" trim="t" fitpath="t" string="klasa 1 "/>
            <w10:wrap type="square" side="right"/>
          </v:shape>
        </w:pict>
      </w:r>
      <w:r w:rsidR="0005135F">
        <w:br w:type="textWrapping" w:clear="all"/>
      </w:r>
    </w:p>
    <w:p w:rsidR="00A81E33" w:rsidRPr="008038FA" w:rsidRDefault="0085679A" w:rsidP="00B56B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Klasa 1A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A81E33" w:rsidRPr="008C0B4F" w:rsidTr="003A7BEC">
        <w:tc>
          <w:tcPr>
            <w:tcW w:w="1668" w:type="dxa"/>
          </w:tcPr>
          <w:p w:rsidR="00A81E33" w:rsidRPr="008C0B4F" w:rsidRDefault="00A81E33" w:rsidP="00A81E33">
            <w:pPr>
              <w:rPr>
                <w:b/>
              </w:rPr>
            </w:pPr>
            <w:r w:rsidRPr="008C0B4F">
              <w:rPr>
                <w:b/>
              </w:rPr>
              <w:t>Data</w:t>
            </w:r>
          </w:p>
        </w:tc>
        <w:tc>
          <w:tcPr>
            <w:tcW w:w="1842" w:type="dxa"/>
          </w:tcPr>
          <w:p w:rsidR="00A81E33" w:rsidRPr="008C0B4F" w:rsidRDefault="00A81E33" w:rsidP="00A81E33">
            <w:pPr>
              <w:rPr>
                <w:b/>
              </w:rPr>
            </w:pPr>
            <w:r w:rsidRPr="008C0B4F">
              <w:rPr>
                <w:b/>
              </w:rPr>
              <w:t>Dzień tygodnia</w:t>
            </w:r>
          </w:p>
        </w:tc>
        <w:tc>
          <w:tcPr>
            <w:tcW w:w="6946" w:type="dxa"/>
          </w:tcPr>
          <w:p w:rsidR="00A81E33" w:rsidRPr="008C0B4F" w:rsidRDefault="00A56BDF" w:rsidP="00A81E33">
            <w:pPr>
              <w:rPr>
                <w:b/>
              </w:rPr>
            </w:pPr>
            <w:r w:rsidRPr="008C0B4F">
              <w:rPr>
                <w:b/>
              </w:rPr>
              <w:t>P</w:t>
            </w:r>
            <w:r w:rsidR="00A81E33" w:rsidRPr="008C0B4F">
              <w:rPr>
                <w:b/>
              </w:rPr>
              <w:t>rzedmioty</w:t>
            </w:r>
          </w:p>
        </w:tc>
      </w:tr>
      <w:tr w:rsidR="00A81E33" w:rsidTr="003A7BEC">
        <w:tc>
          <w:tcPr>
            <w:tcW w:w="1668" w:type="dxa"/>
          </w:tcPr>
          <w:p w:rsidR="00A81E33" w:rsidRDefault="00A81E33" w:rsidP="00A81E33">
            <w:r>
              <w:t>07.12.2020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poniedziałek</w:t>
            </w:r>
          </w:p>
        </w:tc>
        <w:tc>
          <w:tcPr>
            <w:tcW w:w="6946" w:type="dxa"/>
          </w:tcPr>
          <w:p w:rsidR="00A81E33" w:rsidRDefault="00B72253" w:rsidP="00A81E33">
            <w:r>
              <w:t>Matematyka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08.12.2020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wtorek</w:t>
            </w:r>
          </w:p>
        </w:tc>
        <w:tc>
          <w:tcPr>
            <w:tcW w:w="6946" w:type="dxa"/>
          </w:tcPr>
          <w:p w:rsidR="00A81E33" w:rsidRDefault="0005135F" w:rsidP="00A81E33">
            <w:r>
              <w:t>Chemia</w:t>
            </w:r>
            <w:r w:rsidR="00BD3579">
              <w:t>,  j. francuski / j. hiszpański / j. niemiecki / j. rosyjski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09.12.2020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środa</w:t>
            </w:r>
          </w:p>
        </w:tc>
        <w:tc>
          <w:tcPr>
            <w:tcW w:w="6946" w:type="dxa"/>
          </w:tcPr>
          <w:p w:rsidR="00A81E33" w:rsidRDefault="0005135F" w:rsidP="00A81E33">
            <w:proofErr w:type="spellStart"/>
            <w:r>
              <w:t>j.polski</w:t>
            </w:r>
            <w:proofErr w:type="spellEnd"/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10.12.2020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czwartek</w:t>
            </w:r>
          </w:p>
        </w:tc>
        <w:tc>
          <w:tcPr>
            <w:tcW w:w="6946" w:type="dxa"/>
          </w:tcPr>
          <w:p w:rsidR="00A81E33" w:rsidRDefault="0005135F" w:rsidP="00A81E33">
            <w:r>
              <w:t>Fizyka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11.12.2020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piątek</w:t>
            </w:r>
          </w:p>
        </w:tc>
        <w:tc>
          <w:tcPr>
            <w:tcW w:w="6946" w:type="dxa"/>
          </w:tcPr>
          <w:p w:rsidR="00A81E33" w:rsidRDefault="0005135F" w:rsidP="00A81E33">
            <w:r>
              <w:t>j. angielski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14.12.2020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poniedziałek</w:t>
            </w:r>
          </w:p>
        </w:tc>
        <w:tc>
          <w:tcPr>
            <w:tcW w:w="6946" w:type="dxa"/>
          </w:tcPr>
          <w:p w:rsidR="00A56BDF" w:rsidRDefault="0005135F" w:rsidP="00A81E33">
            <w:r>
              <w:t>Biologia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15.12.2020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wtorek</w:t>
            </w:r>
          </w:p>
        </w:tc>
        <w:tc>
          <w:tcPr>
            <w:tcW w:w="6946" w:type="dxa"/>
          </w:tcPr>
          <w:p w:rsidR="00A56BDF" w:rsidRDefault="0005135F" w:rsidP="00A81E33">
            <w:r>
              <w:t>Geografia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16.12.2020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środa</w:t>
            </w:r>
          </w:p>
        </w:tc>
        <w:tc>
          <w:tcPr>
            <w:tcW w:w="6946" w:type="dxa"/>
          </w:tcPr>
          <w:p w:rsidR="00A56BDF" w:rsidRDefault="0005135F" w:rsidP="00A81E33">
            <w:r>
              <w:t>Historia sztuki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17.12.2020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czwartek</w:t>
            </w:r>
          </w:p>
        </w:tc>
        <w:tc>
          <w:tcPr>
            <w:tcW w:w="6946" w:type="dxa"/>
          </w:tcPr>
          <w:p w:rsidR="00B97836" w:rsidRDefault="0005135F" w:rsidP="00BD3579">
            <w:r>
              <w:t>Historia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18.12.2020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piątek</w:t>
            </w:r>
          </w:p>
        </w:tc>
        <w:tc>
          <w:tcPr>
            <w:tcW w:w="6946" w:type="dxa"/>
          </w:tcPr>
          <w:p w:rsidR="00A56BDF" w:rsidRDefault="0005135F" w:rsidP="00A81E33">
            <w:proofErr w:type="spellStart"/>
            <w:r>
              <w:t>Edb</w:t>
            </w:r>
            <w:proofErr w:type="spellEnd"/>
            <w:r>
              <w:t>, informatyka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21.12.2020</w:t>
            </w:r>
          </w:p>
        </w:tc>
        <w:tc>
          <w:tcPr>
            <w:tcW w:w="1842" w:type="dxa"/>
          </w:tcPr>
          <w:p w:rsidR="00A56BDF" w:rsidRDefault="00A56BDF" w:rsidP="00A81E33">
            <w:r>
              <w:t>poniedziałek</w:t>
            </w:r>
          </w:p>
        </w:tc>
        <w:tc>
          <w:tcPr>
            <w:tcW w:w="6946" w:type="dxa"/>
          </w:tcPr>
          <w:p w:rsidR="00A56BDF" w:rsidRDefault="0005135F" w:rsidP="00A81E33">
            <w:r>
              <w:t>----------------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22.12.2020</w:t>
            </w:r>
          </w:p>
        </w:tc>
        <w:tc>
          <w:tcPr>
            <w:tcW w:w="1842" w:type="dxa"/>
          </w:tcPr>
          <w:p w:rsidR="00A56BDF" w:rsidRDefault="00A56BDF" w:rsidP="00A81E33">
            <w:r>
              <w:t>wtorek</w:t>
            </w:r>
          </w:p>
        </w:tc>
        <w:tc>
          <w:tcPr>
            <w:tcW w:w="6946" w:type="dxa"/>
          </w:tcPr>
          <w:p w:rsidR="00A56BDF" w:rsidRDefault="0005135F" w:rsidP="00A81E33">
            <w:r>
              <w:t xml:space="preserve">Grafika/ muzyka </w:t>
            </w:r>
          </w:p>
        </w:tc>
      </w:tr>
    </w:tbl>
    <w:p w:rsidR="00A81E33" w:rsidRDefault="00A81E33" w:rsidP="00A81E33"/>
    <w:p w:rsidR="0085679A" w:rsidRPr="0085679A" w:rsidRDefault="002821D8" w:rsidP="00A81E3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Klasa 1B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85679A" w:rsidRPr="008C0B4F" w:rsidTr="00A8004A">
        <w:tc>
          <w:tcPr>
            <w:tcW w:w="1668" w:type="dxa"/>
          </w:tcPr>
          <w:p w:rsidR="0085679A" w:rsidRPr="008C0B4F" w:rsidRDefault="0085679A" w:rsidP="00A8004A">
            <w:pPr>
              <w:rPr>
                <w:b/>
              </w:rPr>
            </w:pPr>
            <w:r w:rsidRPr="008C0B4F">
              <w:rPr>
                <w:b/>
              </w:rPr>
              <w:t>Data</w:t>
            </w:r>
          </w:p>
        </w:tc>
        <w:tc>
          <w:tcPr>
            <w:tcW w:w="1842" w:type="dxa"/>
          </w:tcPr>
          <w:p w:rsidR="0085679A" w:rsidRPr="008C0B4F" w:rsidRDefault="0085679A" w:rsidP="00A8004A">
            <w:pPr>
              <w:rPr>
                <w:b/>
              </w:rPr>
            </w:pPr>
            <w:r w:rsidRPr="008C0B4F">
              <w:rPr>
                <w:b/>
              </w:rPr>
              <w:t>Dzień tygodnia</w:t>
            </w:r>
          </w:p>
        </w:tc>
        <w:tc>
          <w:tcPr>
            <w:tcW w:w="6946" w:type="dxa"/>
          </w:tcPr>
          <w:p w:rsidR="0085679A" w:rsidRPr="008C0B4F" w:rsidRDefault="0085679A" w:rsidP="00A8004A">
            <w:pPr>
              <w:rPr>
                <w:b/>
              </w:rPr>
            </w:pPr>
            <w:r w:rsidRPr="008C0B4F">
              <w:rPr>
                <w:b/>
              </w:rPr>
              <w:t>Przedmioty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07.12.2020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poniedziałek</w:t>
            </w:r>
          </w:p>
        </w:tc>
        <w:tc>
          <w:tcPr>
            <w:tcW w:w="6946" w:type="dxa"/>
          </w:tcPr>
          <w:p w:rsidR="0085679A" w:rsidRDefault="00053D52" w:rsidP="00A8004A">
            <w:r>
              <w:t>Matematyka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08.12.2020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wtorek</w:t>
            </w:r>
          </w:p>
        </w:tc>
        <w:tc>
          <w:tcPr>
            <w:tcW w:w="6946" w:type="dxa"/>
          </w:tcPr>
          <w:p w:rsidR="0085679A" w:rsidRDefault="00053D52" w:rsidP="00BD3579">
            <w:r>
              <w:t>Biologia</w:t>
            </w:r>
            <w:r w:rsidR="00BD3579">
              <w:t>,  j. francuski / j. hiszpański / j. niemiecki / j. rosyjski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09.12.2020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środa</w:t>
            </w:r>
          </w:p>
        </w:tc>
        <w:tc>
          <w:tcPr>
            <w:tcW w:w="6946" w:type="dxa"/>
          </w:tcPr>
          <w:p w:rsidR="0085679A" w:rsidRDefault="00053D52" w:rsidP="00A8004A">
            <w:r>
              <w:t>Chemia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10.12.2020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czwartek</w:t>
            </w:r>
          </w:p>
        </w:tc>
        <w:tc>
          <w:tcPr>
            <w:tcW w:w="6946" w:type="dxa"/>
          </w:tcPr>
          <w:p w:rsidR="0085679A" w:rsidRDefault="00053D52" w:rsidP="00A8004A">
            <w:r>
              <w:t>j. polski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11.12.2020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piątek</w:t>
            </w:r>
          </w:p>
        </w:tc>
        <w:tc>
          <w:tcPr>
            <w:tcW w:w="6946" w:type="dxa"/>
          </w:tcPr>
          <w:p w:rsidR="0085679A" w:rsidRDefault="00053D52" w:rsidP="00A8004A">
            <w:r>
              <w:t>j. angielski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14.12.2020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poniedziałek</w:t>
            </w:r>
          </w:p>
        </w:tc>
        <w:tc>
          <w:tcPr>
            <w:tcW w:w="6946" w:type="dxa"/>
          </w:tcPr>
          <w:p w:rsidR="0085679A" w:rsidRDefault="00053D52" w:rsidP="00A8004A">
            <w:r>
              <w:t>Geografia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15.12.2020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wtorek</w:t>
            </w:r>
          </w:p>
        </w:tc>
        <w:tc>
          <w:tcPr>
            <w:tcW w:w="6946" w:type="dxa"/>
          </w:tcPr>
          <w:p w:rsidR="0085679A" w:rsidRDefault="00053D52" w:rsidP="00A8004A">
            <w:r>
              <w:t>Fizyka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16.12.2020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środa</w:t>
            </w:r>
          </w:p>
        </w:tc>
        <w:tc>
          <w:tcPr>
            <w:tcW w:w="6946" w:type="dxa"/>
          </w:tcPr>
          <w:p w:rsidR="0085679A" w:rsidRDefault="00053D52" w:rsidP="00A8004A">
            <w:r>
              <w:t>Historia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17.12.2020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czwartek</w:t>
            </w:r>
          </w:p>
        </w:tc>
        <w:tc>
          <w:tcPr>
            <w:tcW w:w="6946" w:type="dxa"/>
          </w:tcPr>
          <w:p w:rsidR="0085679A" w:rsidRDefault="00053D52" w:rsidP="00BD3579">
            <w:r>
              <w:t>Historia sztuki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18.12.2020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piątek</w:t>
            </w:r>
          </w:p>
        </w:tc>
        <w:tc>
          <w:tcPr>
            <w:tcW w:w="6946" w:type="dxa"/>
          </w:tcPr>
          <w:p w:rsidR="0085679A" w:rsidRDefault="00053D52" w:rsidP="00A8004A">
            <w:proofErr w:type="spellStart"/>
            <w:r>
              <w:t>Edb</w:t>
            </w:r>
            <w:proofErr w:type="spellEnd"/>
            <w:r>
              <w:t>/ informatyka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21.12.2020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poniedziałek</w:t>
            </w:r>
          </w:p>
        </w:tc>
        <w:tc>
          <w:tcPr>
            <w:tcW w:w="6946" w:type="dxa"/>
          </w:tcPr>
          <w:p w:rsidR="0085679A" w:rsidRDefault="00053D52" w:rsidP="00A8004A">
            <w:r>
              <w:t>--------------------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22.12.2020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wtorek</w:t>
            </w:r>
          </w:p>
        </w:tc>
        <w:tc>
          <w:tcPr>
            <w:tcW w:w="6946" w:type="dxa"/>
          </w:tcPr>
          <w:p w:rsidR="0085679A" w:rsidRDefault="00053D52" w:rsidP="00A8004A">
            <w:r>
              <w:t>Grafika/ malarstwo i rysunek</w:t>
            </w:r>
          </w:p>
        </w:tc>
      </w:tr>
    </w:tbl>
    <w:p w:rsidR="0085679A" w:rsidRDefault="0085679A" w:rsidP="00A81E33"/>
    <w:p w:rsidR="008E624B" w:rsidRDefault="008E624B" w:rsidP="001A3338">
      <w:pPr>
        <w:jc w:val="center"/>
      </w:pPr>
    </w:p>
    <w:p w:rsidR="008E624B" w:rsidRDefault="008E624B" w:rsidP="001A3338">
      <w:pPr>
        <w:jc w:val="center"/>
      </w:pPr>
    </w:p>
    <w:p w:rsidR="008E624B" w:rsidRDefault="008E624B" w:rsidP="001A3338">
      <w:pPr>
        <w:jc w:val="center"/>
      </w:pPr>
    </w:p>
    <w:p w:rsidR="008E624B" w:rsidRDefault="008E624B" w:rsidP="001A3338">
      <w:pPr>
        <w:jc w:val="center"/>
      </w:pPr>
    </w:p>
    <w:p w:rsidR="001A3338" w:rsidRDefault="003B321F" w:rsidP="001A3338">
      <w:pPr>
        <w:jc w:val="center"/>
      </w:pPr>
      <w:r>
        <w:lastRenderedPageBreak/>
        <w:pict>
          <v:shape id="_x0000_i1026" type="#_x0000_t136" style="width:369pt;height:21pt" fillcolor="#0070c0">
            <v:shadow color="#868686"/>
            <v:textpath style="font-family:&quot;Calibri&quot;;font-size:12pt;v-text-kern:t" trim="t" fitpath="t" string="klasy 2 po szkole podstawowej"/>
          </v:shape>
        </w:pict>
      </w:r>
    </w:p>
    <w:p w:rsidR="001A3338" w:rsidRPr="008038FA" w:rsidRDefault="001A3338" w:rsidP="00A81E33">
      <w:pPr>
        <w:rPr>
          <w:b/>
          <w:sz w:val="36"/>
          <w:szCs w:val="36"/>
          <w:u w:val="single"/>
        </w:rPr>
      </w:pPr>
      <w:r w:rsidRPr="008038FA">
        <w:rPr>
          <w:b/>
          <w:sz w:val="36"/>
          <w:szCs w:val="36"/>
          <w:u w:val="single"/>
        </w:rPr>
        <w:t>Klasa 2PA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1A3338" w:rsidRPr="008C0B4F" w:rsidTr="003A7BEC">
        <w:tc>
          <w:tcPr>
            <w:tcW w:w="1668" w:type="dxa"/>
          </w:tcPr>
          <w:p w:rsidR="001A3338" w:rsidRPr="008C0B4F" w:rsidRDefault="001A3338" w:rsidP="00053755">
            <w:pPr>
              <w:rPr>
                <w:b/>
              </w:rPr>
            </w:pPr>
            <w:r w:rsidRPr="008C0B4F">
              <w:rPr>
                <w:b/>
              </w:rPr>
              <w:t>Data</w:t>
            </w:r>
          </w:p>
        </w:tc>
        <w:tc>
          <w:tcPr>
            <w:tcW w:w="1842" w:type="dxa"/>
          </w:tcPr>
          <w:p w:rsidR="001A3338" w:rsidRPr="008C0B4F" w:rsidRDefault="001A3338" w:rsidP="00053755">
            <w:pPr>
              <w:rPr>
                <w:b/>
              </w:rPr>
            </w:pPr>
            <w:r w:rsidRPr="008C0B4F">
              <w:rPr>
                <w:b/>
              </w:rPr>
              <w:t>Dzień tygodnia</w:t>
            </w:r>
          </w:p>
        </w:tc>
        <w:tc>
          <w:tcPr>
            <w:tcW w:w="6946" w:type="dxa"/>
          </w:tcPr>
          <w:p w:rsidR="001A3338" w:rsidRPr="008C0B4F" w:rsidRDefault="001A3338" w:rsidP="00053755">
            <w:pPr>
              <w:rPr>
                <w:b/>
              </w:rPr>
            </w:pPr>
            <w:r w:rsidRPr="008C0B4F">
              <w:rPr>
                <w:b/>
              </w:rPr>
              <w:t>Przedmioty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8E624B" w:rsidP="00053755">
            <w:r>
              <w:t>Biologia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8E624B" w:rsidP="00053755">
            <w:r>
              <w:t>Matematyka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09.12.2020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8E624B" w:rsidP="00053755">
            <w:proofErr w:type="spellStart"/>
            <w:r>
              <w:t>Wos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10.12.2020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8E624B" w:rsidP="00053755">
            <w:r>
              <w:t>j. polski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8E624B" w:rsidP="00053755">
            <w:r>
              <w:t>Geografia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14.12.2020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8E624B" w:rsidP="00053755">
            <w:r>
              <w:t>Chemia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15.12.2020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8E624B" w:rsidP="00053755">
            <w:r>
              <w:t>------------------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16.12.2020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8E624B" w:rsidP="00053755">
            <w:r>
              <w:t>Informatyka, grafika/muzyka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8E624B" w:rsidP="00053755">
            <w:r>
              <w:t>Fizyka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8E624B" w:rsidP="00053755">
            <w:r>
              <w:t>j. angielski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8E624B" w:rsidP="00053755">
            <w:r>
              <w:t>Historia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22.12.2020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8E624B" w:rsidP="00053755">
            <w:r>
              <w:t>j. francuski / j. hiszpański / j. niemiecki / j. rosyjski</w:t>
            </w:r>
          </w:p>
        </w:tc>
      </w:tr>
    </w:tbl>
    <w:p w:rsidR="001A3338" w:rsidRDefault="001A3338" w:rsidP="00A81E33"/>
    <w:p w:rsidR="001A3338" w:rsidRPr="008038FA" w:rsidRDefault="001A3338" w:rsidP="001A3338">
      <w:pPr>
        <w:rPr>
          <w:b/>
          <w:sz w:val="36"/>
          <w:szCs w:val="36"/>
          <w:u w:val="single"/>
        </w:rPr>
      </w:pPr>
      <w:r w:rsidRPr="008038FA">
        <w:rPr>
          <w:b/>
          <w:sz w:val="36"/>
          <w:szCs w:val="36"/>
          <w:u w:val="single"/>
        </w:rPr>
        <w:t>Klasa 2PB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1A3338" w:rsidRPr="008C0B4F" w:rsidTr="003A7BEC">
        <w:tc>
          <w:tcPr>
            <w:tcW w:w="1668" w:type="dxa"/>
          </w:tcPr>
          <w:p w:rsidR="001A3338" w:rsidRPr="008C0B4F" w:rsidRDefault="001A3338" w:rsidP="00053755">
            <w:pPr>
              <w:rPr>
                <w:b/>
              </w:rPr>
            </w:pPr>
            <w:r w:rsidRPr="008C0B4F">
              <w:rPr>
                <w:b/>
              </w:rPr>
              <w:t>Data</w:t>
            </w:r>
          </w:p>
        </w:tc>
        <w:tc>
          <w:tcPr>
            <w:tcW w:w="1842" w:type="dxa"/>
          </w:tcPr>
          <w:p w:rsidR="001A3338" w:rsidRPr="008C0B4F" w:rsidRDefault="001A3338" w:rsidP="00053755">
            <w:pPr>
              <w:rPr>
                <w:b/>
              </w:rPr>
            </w:pPr>
            <w:r w:rsidRPr="008C0B4F">
              <w:rPr>
                <w:b/>
              </w:rPr>
              <w:t>Dzień tygodnia</w:t>
            </w:r>
          </w:p>
        </w:tc>
        <w:tc>
          <w:tcPr>
            <w:tcW w:w="6946" w:type="dxa"/>
          </w:tcPr>
          <w:p w:rsidR="001A3338" w:rsidRPr="008C0B4F" w:rsidRDefault="008E624B" w:rsidP="00053755">
            <w:pPr>
              <w:rPr>
                <w:b/>
              </w:rPr>
            </w:pPr>
            <w:r w:rsidRPr="008C0B4F">
              <w:rPr>
                <w:b/>
              </w:rPr>
              <w:t>Przedmioty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8E624B" w:rsidP="00053755">
            <w:r>
              <w:t>Biologia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8E624B" w:rsidP="00053755">
            <w:r>
              <w:t>Matematyka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09.12.2020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8E624B" w:rsidP="00053755">
            <w:r>
              <w:t>Geografia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10.12.2020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8E624B" w:rsidP="00053755">
            <w:r>
              <w:t>j. polski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8E624B" w:rsidP="00053755">
            <w:r>
              <w:t>Chemia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14.12.2020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8E624B" w:rsidP="00053755">
            <w:r>
              <w:t>Historia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15.12.2020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8E624B" w:rsidP="00053755">
            <w:r>
              <w:t>Fizyka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16.12.2020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F443B2" w:rsidP="00053755">
            <w:r>
              <w:t>Informatyka, grafika/malarstwo i rysunek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F443B2" w:rsidP="00053755">
            <w:proofErr w:type="spellStart"/>
            <w:r>
              <w:t>Wos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F443B2" w:rsidP="00053755">
            <w:r>
              <w:t>j. angielski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F443B2" w:rsidP="00053755">
            <w:r>
              <w:t>---------------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22.12.2020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934E9A" w:rsidP="00053755">
            <w:r>
              <w:t>j. francuski / j. hiszpański / j. niemiecki / j. rosyjski</w:t>
            </w:r>
          </w:p>
        </w:tc>
      </w:tr>
    </w:tbl>
    <w:p w:rsidR="001A3338" w:rsidRDefault="001A3338" w:rsidP="00A81E33"/>
    <w:p w:rsidR="001A3338" w:rsidRDefault="001A3338" w:rsidP="00A81E33"/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184468" w:rsidRDefault="00184468" w:rsidP="007060B4">
      <w:pPr>
        <w:jc w:val="center"/>
      </w:pPr>
    </w:p>
    <w:p w:rsidR="008038FA" w:rsidRDefault="003B321F" w:rsidP="007060B4">
      <w:pPr>
        <w:jc w:val="center"/>
      </w:pPr>
      <w:r>
        <w:pict>
          <v:shape id="_x0000_i1027" type="#_x0000_t136" style="width:358.5pt;height:21pt" fillcolor="#0070c0">
            <v:shadow color="#868686"/>
            <v:textpath style="font-family:&quot;Calibri&quot;;font-size:12pt;v-text-kern:t" trim="t" fitpath="t" string="klasy 2 po gimnazjum"/>
          </v:shape>
        </w:pict>
      </w:r>
    </w:p>
    <w:p w:rsidR="008038FA" w:rsidRPr="008038FA" w:rsidRDefault="008038FA" w:rsidP="00A81E33">
      <w:pPr>
        <w:rPr>
          <w:sz w:val="36"/>
          <w:szCs w:val="36"/>
        </w:rPr>
      </w:pPr>
      <w:r w:rsidRPr="008038FA">
        <w:rPr>
          <w:b/>
          <w:sz w:val="36"/>
          <w:szCs w:val="36"/>
          <w:u w:val="single"/>
        </w:rPr>
        <w:t>Klasy 2GA, 2GB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B56BE0" w:rsidTr="003A7BEC">
        <w:tc>
          <w:tcPr>
            <w:tcW w:w="1668" w:type="dxa"/>
          </w:tcPr>
          <w:p w:rsidR="00B56BE0" w:rsidRPr="008B17A1" w:rsidRDefault="00B56BE0" w:rsidP="00053755">
            <w:pPr>
              <w:rPr>
                <w:b/>
              </w:rPr>
            </w:pPr>
            <w:r w:rsidRPr="008B17A1">
              <w:rPr>
                <w:b/>
              </w:rPr>
              <w:t>Data</w:t>
            </w:r>
          </w:p>
        </w:tc>
        <w:tc>
          <w:tcPr>
            <w:tcW w:w="1842" w:type="dxa"/>
          </w:tcPr>
          <w:p w:rsidR="00B56BE0" w:rsidRPr="008B17A1" w:rsidRDefault="00B56BE0" w:rsidP="00053755">
            <w:pPr>
              <w:rPr>
                <w:b/>
              </w:rPr>
            </w:pPr>
            <w:r w:rsidRPr="008B17A1">
              <w:rPr>
                <w:b/>
              </w:rPr>
              <w:t>Dzień tygodnia</w:t>
            </w:r>
          </w:p>
        </w:tc>
        <w:tc>
          <w:tcPr>
            <w:tcW w:w="6946" w:type="dxa"/>
          </w:tcPr>
          <w:p w:rsidR="00B56BE0" w:rsidRPr="008B17A1" w:rsidRDefault="00B56BE0" w:rsidP="00053755">
            <w:pPr>
              <w:rPr>
                <w:b/>
              </w:rPr>
            </w:pPr>
            <w:r w:rsidRPr="008B17A1">
              <w:rPr>
                <w:b/>
              </w:rPr>
              <w:t>Przedmioty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07.12.2020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poniedziałek</w:t>
            </w:r>
          </w:p>
        </w:tc>
        <w:tc>
          <w:tcPr>
            <w:tcW w:w="6946" w:type="dxa"/>
          </w:tcPr>
          <w:p w:rsidR="00B56BE0" w:rsidRDefault="00934E9A" w:rsidP="00053755">
            <w:r>
              <w:t>matematyka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08.12.2020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wtorek</w:t>
            </w:r>
          </w:p>
        </w:tc>
        <w:tc>
          <w:tcPr>
            <w:tcW w:w="6946" w:type="dxa"/>
          </w:tcPr>
          <w:p w:rsidR="00B56BE0" w:rsidRDefault="00934E9A" w:rsidP="00053755">
            <w:r>
              <w:t xml:space="preserve">Matematyka rozszerzona / </w:t>
            </w:r>
            <w:proofErr w:type="spellStart"/>
            <w:r>
              <w:t>wos</w:t>
            </w:r>
            <w:proofErr w:type="spellEnd"/>
            <w:r w:rsidR="008C0B4F">
              <w:t xml:space="preserve"> rozszerzony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09.12.2020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środa</w:t>
            </w:r>
          </w:p>
        </w:tc>
        <w:tc>
          <w:tcPr>
            <w:tcW w:w="6946" w:type="dxa"/>
          </w:tcPr>
          <w:p w:rsidR="00B56BE0" w:rsidRDefault="00934E9A" w:rsidP="00575880">
            <w:r>
              <w:t>j. polski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10.12.2020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czwartek</w:t>
            </w:r>
          </w:p>
        </w:tc>
        <w:tc>
          <w:tcPr>
            <w:tcW w:w="6946" w:type="dxa"/>
          </w:tcPr>
          <w:p w:rsidR="00B56BE0" w:rsidRDefault="00BD3579" w:rsidP="00184468">
            <w:r>
              <w:t>H</w:t>
            </w:r>
            <w:r w:rsidR="00934E9A">
              <w:t>istoria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11.12.2020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piątek</w:t>
            </w:r>
          </w:p>
        </w:tc>
        <w:tc>
          <w:tcPr>
            <w:tcW w:w="6946" w:type="dxa"/>
          </w:tcPr>
          <w:p w:rsidR="00B56BE0" w:rsidRDefault="00934E9A" w:rsidP="00053755">
            <w:r>
              <w:t>j. angielski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14.12.2020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poniedziałek</w:t>
            </w:r>
          </w:p>
        </w:tc>
        <w:tc>
          <w:tcPr>
            <w:tcW w:w="6946" w:type="dxa"/>
          </w:tcPr>
          <w:p w:rsidR="00B56BE0" w:rsidRDefault="00934E9A" w:rsidP="00053755">
            <w:r>
              <w:t>Chemia rozszerzona/ historia sztuki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15.12.2020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wtorek</w:t>
            </w:r>
          </w:p>
        </w:tc>
        <w:tc>
          <w:tcPr>
            <w:tcW w:w="6946" w:type="dxa"/>
          </w:tcPr>
          <w:p w:rsidR="00B56BE0" w:rsidRDefault="00BD3579" w:rsidP="00053755">
            <w:r>
              <w:t>Grafika / muzyka / malarstwo i rysunek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16.12.2020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środa</w:t>
            </w:r>
          </w:p>
        </w:tc>
        <w:tc>
          <w:tcPr>
            <w:tcW w:w="6946" w:type="dxa"/>
          </w:tcPr>
          <w:p w:rsidR="00B56BE0" w:rsidRDefault="00934E9A" w:rsidP="00053755">
            <w:r>
              <w:t>Fizyka rozszerzona / geografia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17.12.2020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czwartek</w:t>
            </w:r>
          </w:p>
        </w:tc>
        <w:tc>
          <w:tcPr>
            <w:tcW w:w="6946" w:type="dxa"/>
          </w:tcPr>
          <w:p w:rsidR="00B56BE0" w:rsidRDefault="00934E9A" w:rsidP="00053755">
            <w:r>
              <w:t>Historia sztuki</w:t>
            </w:r>
            <w:r w:rsidR="00BD3579">
              <w:t>, j. francuski / j. hiszpański / j. niemiecki / j. rosyjski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18.12.2020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piątek</w:t>
            </w:r>
          </w:p>
        </w:tc>
        <w:tc>
          <w:tcPr>
            <w:tcW w:w="6946" w:type="dxa"/>
          </w:tcPr>
          <w:p w:rsidR="00B56BE0" w:rsidRDefault="00BD3579" w:rsidP="00053755">
            <w:r>
              <w:t xml:space="preserve">Biologia rozszerzona/ </w:t>
            </w:r>
            <w:r w:rsidR="00934E9A">
              <w:t>j. francuski rozszerzony/ j. niemiecki rozszerzony/ j. hiszpański rozszerzony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21.12.2020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poniedziałek</w:t>
            </w:r>
          </w:p>
        </w:tc>
        <w:tc>
          <w:tcPr>
            <w:tcW w:w="6946" w:type="dxa"/>
          </w:tcPr>
          <w:p w:rsidR="00B56BE0" w:rsidRDefault="00934E9A" w:rsidP="00053755">
            <w:r>
              <w:t>Informatyka rozszerzona/ j. polski rozszerzony</w:t>
            </w:r>
          </w:p>
        </w:tc>
      </w:tr>
    </w:tbl>
    <w:p w:rsidR="007060B4" w:rsidRDefault="007060B4" w:rsidP="007060B4">
      <w:pPr>
        <w:jc w:val="center"/>
      </w:pPr>
    </w:p>
    <w:p w:rsidR="001A3338" w:rsidRDefault="001A3338" w:rsidP="007060B4">
      <w:pPr>
        <w:jc w:val="center"/>
      </w:pPr>
    </w:p>
    <w:p w:rsidR="001D5C41" w:rsidRPr="00A81E33" w:rsidRDefault="001D5C41" w:rsidP="001D5C41"/>
    <w:sectPr w:rsidR="001D5C41" w:rsidRPr="00A81E33" w:rsidSect="007060B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33" w:rsidRDefault="00A81E33" w:rsidP="00A81E33">
      <w:pPr>
        <w:spacing w:after="0" w:line="240" w:lineRule="auto"/>
      </w:pPr>
      <w:r>
        <w:separator/>
      </w:r>
    </w:p>
  </w:endnote>
  <w:endnote w:type="continuationSeparator" w:id="1">
    <w:p w:rsidR="00A81E33" w:rsidRDefault="00A81E33" w:rsidP="00A8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33" w:rsidRDefault="00A81E33" w:rsidP="00A81E33">
      <w:pPr>
        <w:spacing w:after="0" w:line="240" w:lineRule="auto"/>
      </w:pPr>
      <w:r>
        <w:separator/>
      </w:r>
    </w:p>
  </w:footnote>
  <w:footnote w:type="continuationSeparator" w:id="1">
    <w:p w:rsidR="00A81E33" w:rsidRDefault="00A81E33" w:rsidP="00A8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ytuł"/>
      <w:id w:val="77738743"/>
      <w:placeholder>
        <w:docPart w:val="FFC270664D5347F2A019C2CFEDF099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1E33" w:rsidRDefault="001A3338" w:rsidP="00A81E3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135F">
          <w:rPr>
            <w:b/>
            <w:sz w:val="28"/>
            <w:szCs w:val="28"/>
          </w:rPr>
          <w:t>Liceum Og</w:t>
        </w:r>
        <w:r w:rsidR="00184468" w:rsidRPr="0005135F">
          <w:rPr>
            <w:b/>
            <w:sz w:val="28"/>
            <w:szCs w:val="28"/>
          </w:rPr>
          <w:t>ólnokształcące im. S. Dalego</w:t>
        </w:r>
      </w:p>
    </w:sdtContent>
  </w:sdt>
  <w:p w:rsidR="00A81E33" w:rsidRDefault="00A81E33" w:rsidP="00A81E33">
    <w:pPr>
      <w:pStyle w:val="Nagwek"/>
      <w:jc w:val="center"/>
    </w:pPr>
    <w:r>
      <w:t>Rok szkolny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E33"/>
    <w:rsid w:val="0005135F"/>
    <w:rsid w:val="00053D52"/>
    <w:rsid w:val="00141B6B"/>
    <w:rsid w:val="00184468"/>
    <w:rsid w:val="001A3338"/>
    <w:rsid w:val="001D5C41"/>
    <w:rsid w:val="00207955"/>
    <w:rsid w:val="00210947"/>
    <w:rsid w:val="002821D8"/>
    <w:rsid w:val="00295D32"/>
    <w:rsid w:val="00353F23"/>
    <w:rsid w:val="003A7BEC"/>
    <w:rsid w:val="003B321F"/>
    <w:rsid w:val="004F5CC1"/>
    <w:rsid w:val="00575880"/>
    <w:rsid w:val="006F1F56"/>
    <w:rsid w:val="007060B4"/>
    <w:rsid w:val="008038FA"/>
    <w:rsid w:val="0085679A"/>
    <w:rsid w:val="008B17A1"/>
    <w:rsid w:val="008C0B4F"/>
    <w:rsid w:val="008E624B"/>
    <w:rsid w:val="00934E9A"/>
    <w:rsid w:val="00A56BDF"/>
    <w:rsid w:val="00A81E33"/>
    <w:rsid w:val="00B56BE0"/>
    <w:rsid w:val="00B72253"/>
    <w:rsid w:val="00B97836"/>
    <w:rsid w:val="00BD3579"/>
    <w:rsid w:val="00F443B2"/>
    <w:rsid w:val="00F50E82"/>
    <w:rsid w:val="00F77518"/>
    <w:rsid w:val="00FB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33"/>
  </w:style>
  <w:style w:type="paragraph" w:styleId="Stopka">
    <w:name w:val="footer"/>
    <w:basedOn w:val="Normalny"/>
    <w:link w:val="StopkaZnak"/>
    <w:uiPriority w:val="99"/>
    <w:semiHidden/>
    <w:unhideWhenUsed/>
    <w:rsid w:val="00A8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E33"/>
  </w:style>
  <w:style w:type="paragraph" w:styleId="Tekstdymka">
    <w:name w:val="Balloon Text"/>
    <w:basedOn w:val="Normalny"/>
    <w:link w:val="TekstdymkaZnak"/>
    <w:uiPriority w:val="99"/>
    <w:semiHidden/>
    <w:unhideWhenUsed/>
    <w:rsid w:val="00A8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C270664D5347F2A019C2CFEDF09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3B0B7-954F-4A31-A7A4-7F05EB612957}"/>
      </w:docPartPr>
      <w:docPartBody>
        <w:p w:rsidR="003656D0" w:rsidRDefault="008D17C4" w:rsidP="008D17C4">
          <w:pPr>
            <w:pStyle w:val="FFC270664D5347F2A019C2CFEDF099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7C4"/>
    <w:rsid w:val="003656D0"/>
    <w:rsid w:val="008D17C4"/>
    <w:rsid w:val="009F344C"/>
    <w:rsid w:val="00AE71C0"/>
    <w:rsid w:val="00D1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C270664D5347F2A019C2CFEDF09932">
    <w:name w:val="FFC270664D5347F2A019C2CFEDF09932"/>
    <w:rsid w:val="008D1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„ Szkoła Liderów”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im. S. Dalego</dc:title>
  <dc:creator>Użytkownik systemu Windows</dc:creator>
  <cp:lastModifiedBy>Użytkownik systemu Windows</cp:lastModifiedBy>
  <cp:revision>11</cp:revision>
  <cp:lastPrinted>2020-11-19T17:53:00Z</cp:lastPrinted>
  <dcterms:created xsi:type="dcterms:W3CDTF">2020-11-18T18:47:00Z</dcterms:created>
  <dcterms:modified xsi:type="dcterms:W3CDTF">2020-11-19T18:32:00Z</dcterms:modified>
</cp:coreProperties>
</file>