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36B" w14:textId="77777777" w:rsidR="0015424A" w:rsidRPr="0015424A" w:rsidRDefault="0015424A" w:rsidP="0015424A">
      <w:pPr>
        <w:pStyle w:val="Default"/>
        <w:rPr>
          <w:sz w:val="23"/>
          <w:szCs w:val="23"/>
        </w:rPr>
      </w:pPr>
    </w:p>
    <w:p w14:paraId="3EA98BBA" w14:textId="65D62351" w:rsidR="0015424A" w:rsidRPr="00031CED" w:rsidRDefault="0015424A" w:rsidP="0015424A">
      <w:pPr>
        <w:pStyle w:val="Default"/>
        <w:jc w:val="center"/>
        <w:rPr>
          <w:sz w:val="28"/>
          <w:szCs w:val="23"/>
        </w:rPr>
      </w:pPr>
      <w:r w:rsidRPr="00031CED">
        <w:rPr>
          <w:b/>
          <w:bCs/>
          <w:color w:val="D338B6"/>
          <w:sz w:val="28"/>
          <w:szCs w:val="23"/>
        </w:rPr>
        <w:t>Liceum Ogólnokształcące im. S. Dalego w Warszawie</w:t>
      </w:r>
    </w:p>
    <w:p w14:paraId="09624227" w14:textId="6315B7B6" w:rsidR="0015424A" w:rsidRPr="0015424A" w:rsidRDefault="0015424A" w:rsidP="0015424A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Wykaz podręczników</w:t>
      </w:r>
    </w:p>
    <w:p w14:paraId="19909502" w14:textId="5335A06D" w:rsidR="0015424A" w:rsidRPr="0015424A" w:rsidRDefault="0015424A" w:rsidP="0015424A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Przedmioty na poziomie podstawowym</w:t>
      </w:r>
    </w:p>
    <w:p w14:paraId="5AB1221A" w14:textId="4B58513C" w:rsidR="0015424A" w:rsidRPr="0015424A" w:rsidRDefault="0015424A" w:rsidP="0015424A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na rok szkolny 2023/2024</w:t>
      </w:r>
    </w:p>
    <w:p w14:paraId="58761802" w14:textId="16314A42" w:rsidR="0015424A" w:rsidRPr="0015424A" w:rsidRDefault="0015424A" w:rsidP="0015424A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KLASA 2</w:t>
      </w:r>
    </w:p>
    <w:p w14:paraId="556DCDA7" w14:textId="77777777" w:rsidR="0015424A" w:rsidRDefault="0015424A" w:rsidP="0015424A">
      <w:pPr>
        <w:pStyle w:val="Default"/>
        <w:rPr>
          <w:b/>
          <w:bCs/>
          <w:sz w:val="23"/>
          <w:szCs w:val="23"/>
        </w:rPr>
      </w:pPr>
    </w:p>
    <w:p w14:paraId="302A0573" w14:textId="77777777" w:rsidR="0015424A" w:rsidRDefault="0015424A" w:rsidP="0015424A">
      <w:pPr>
        <w:pStyle w:val="Default"/>
        <w:rPr>
          <w:b/>
          <w:bCs/>
          <w:sz w:val="23"/>
          <w:szCs w:val="23"/>
        </w:rPr>
      </w:pPr>
    </w:p>
    <w:p w14:paraId="4583F964" w14:textId="707769FD" w:rsidR="0015424A" w:rsidRPr="0015424A" w:rsidRDefault="0015424A" w:rsidP="0015424A">
      <w:pPr>
        <w:pStyle w:val="Default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BIOLOGIA </w:t>
      </w:r>
    </w:p>
    <w:p w14:paraId="7303440C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Jakubik B., i in., Biologia 2 – podręcznik dla szkół ponadpodstawowych; zakres podstawowy, liceum i technikum, wydawnictwo Operon, 2021. </w:t>
      </w:r>
    </w:p>
    <w:p w14:paraId="5F566E94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Loritz</w:t>
      </w:r>
      <w:proofErr w:type="spellEnd"/>
      <w:r w:rsidRPr="0015424A">
        <w:rPr>
          <w:sz w:val="23"/>
          <w:szCs w:val="23"/>
        </w:rPr>
        <w:t xml:space="preserve">-Dobrowolska J., Biologia 2 – Karty pracy; szkoły ponadpodstawowe; zakres podstawowy, wydawnictwo Operon, 2020. </w:t>
      </w:r>
    </w:p>
    <w:p w14:paraId="11DD051A" w14:textId="77777777" w:rsidR="0015424A" w:rsidRPr="0015424A" w:rsidRDefault="0015424A" w:rsidP="0015424A">
      <w:pPr>
        <w:pStyle w:val="Default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CHEMIA </w:t>
      </w:r>
    </w:p>
    <w:p w14:paraId="6719680C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Hassa R., i in., To jest chemia 1. Chemia ogólna i nieorganiczna. Podręcznik dla liceum ogólnokształcącego i technikum; zakres podstawowy, wydawnictwo Nowa Era, 2021. </w:t>
      </w:r>
    </w:p>
    <w:p w14:paraId="54B977A3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Kwiek A., i in., To jest chemia 1. Karty pracy ucznia z kartami laboratoryjnymi dla liceum ogólnokształcącego i technikum, zakres podstawowy, wydawnictwo Nowa Era, 2021. </w:t>
      </w:r>
    </w:p>
    <w:p w14:paraId="6A2F9BE7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FIZYKA </w:t>
      </w:r>
    </w:p>
    <w:p w14:paraId="3F7CD824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Braun M., i in., Odkryć fizykę 2, Podręcznik do fizyki dla liceum ogólnokształcącego i technikum; zakres podstawowy, wydawnictwo Nowa Era,2020. </w:t>
      </w:r>
    </w:p>
    <w:p w14:paraId="337CB425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Piotrowski B., i in., Odkryć fizykę 2. Karty pracy ucznia z dziennikiem laboratoryjnym dla liceum i technikum; zakres podstawowy, wydawnictwo Nowa Era, 2020. </w:t>
      </w:r>
    </w:p>
    <w:p w14:paraId="5217CBD4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GEOGRAFIA </w:t>
      </w:r>
    </w:p>
    <w:p w14:paraId="75F35C6E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Maląg</w:t>
      </w:r>
      <w:proofErr w:type="spellEnd"/>
      <w:r w:rsidRPr="0015424A">
        <w:rPr>
          <w:sz w:val="23"/>
          <w:szCs w:val="23"/>
        </w:rPr>
        <w:t xml:space="preserve"> A., Geografia 2 – Podręcznik dla szkół ponadpodstawowych; zakres podstawowy, wydawnictwo Operon, 2020. </w:t>
      </w:r>
    </w:p>
    <w:p w14:paraId="142DCEB1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Ziarnowska M., Geografia 2 – Karty pracy; szkoły ponadpodstawowe; zakres podstawowy, wydawnictwo Operon, 2021. </w:t>
      </w:r>
    </w:p>
    <w:p w14:paraId="3C5F10FA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HISTORIA </w:t>
      </w:r>
    </w:p>
    <w:p w14:paraId="261B14E6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Kucharski A., i in., Poznać przeszłość 2 + karty pracy (autor: Katarzyna </w:t>
      </w:r>
      <w:proofErr w:type="spellStart"/>
      <w:r w:rsidRPr="0015424A">
        <w:rPr>
          <w:sz w:val="23"/>
          <w:szCs w:val="23"/>
        </w:rPr>
        <w:t>Panimasz</w:t>
      </w:r>
      <w:proofErr w:type="spellEnd"/>
      <w:r w:rsidRPr="0015424A">
        <w:rPr>
          <w:sz w:val="23"/>
          <w:szCs w:val="23"/>
        </w:rPr>
        <w:t xml:space="preserve">), wydawnictwo Nowa Era, 2020. </w:t>
      </w:r>
    </w:p>
    <w:p w14:paraId="77FD795E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HISTORIA I TERAŹNIEJSZOŚĆ </w:t>
      </w:r>
    </w:p>
    <w:p w14:paraId="76662A12" w14:textId="77777777" w:rsidR="00031CED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Modzelewska-Rysak I., Rysak L. I in.: Historia i teraźniejszość 2. Liceum i technikum. Podręcznik Część 2, Wydawnictwo WSiP, 2023. </w:t>
      </w:r>
    </w:p>
    <w:p w14:paraId="17B6B712" w14:textId="6E6366A8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INFORMATYKA </w:t>
      </w:r>
    </w:p>
    <w:p w14:paraId="5799E2BD" w14:textId="7BE52DDA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Mazur J., i in., Informatyka na czasie 2. </w:t>
      </w:r>
      <w:r w:rsidR="00CD386A" w:rsidRPr="0015424A">
        <w:rPr>
          <w:sz w:val="23"/>
          <w:szCs w:val="23"/>
        </w:rPr>
        <w:t>Podręcznik</w:t>
      </w:r>
      <w:r w:rsidRPr="0015424A">
        <w:rPr>
          <w:sz w:val="23"/>
          <w:szCs w:val="23"/>
        </w:rPr>
        <w:t xml:space="preserve"> dla liceum i technikum; zakres podstawowy, Wydawnictwo Nowa Era, 2020. </w:t>
      </w:r>
    </w:p>
    <w:p w14:paraId="459C4527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JEZYK POLSKI </w:t>
      </w:r>
    </w:p>
    <w:p w14:paraId="1715B081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Cisowska A., i in., Ponad słowami. Podręcznik do języka polskiego dla liceum ogólnokształcącego i technikum, klasa II, zakres podstawowy i rozszerzony, wydawnictwo Nowa Era, 2020. </w:t>
      </w:r>
    </w:p>
    <w:p w14:paraId="3620F558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Cisowska A., i in., Ponad słowami. Maturalne karty pracy z dziennikiem lektur, klasa II, cz. 1 i 2, zakres podstawowy i rozszerzony, szkoły ponadpodstawowe. Wydawnictwo Nowa Era, 2020. </w:t>
      </w:r>
    </w:p>
    <w:p w14:paraId="2970F874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MATEMATYKA </w:t>
      </w:r>
    </w:p>
    <w:p w14:paraId="6DF8388E" w14:textId="77777777" w:rsidR="0015424A" w:rsidRPr="0015424A" w:rsidRDefault="0015424A" w:rsidP="00CD386A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Babiański W. i.in., </w:t>
      </w:r>
      <w:proofErr w:type="spellStart"/>
      <w:r w:rsidRPr="0015424A">
        <w:rPr>
          <w:sz w:val="23"/>
          <w:szCs w:val="23"/>
        </w:rPr>
        <w:t>MATeMAtyka</w:t>
      </w:r>
      <w:proofErr w:type="spellEnd"/>
      <w:r w:rsidRPr="0015424A">
        <w:rPr>
          <w:sz w:val="23"/>
          <w:szCs w:val="23"/>
        </w:rPr>
        <w:t xml:space="preserve"> 2 Podręcznik dla klasy 2 liceum ogólnokształcącego i technikum. Zakres podstawowy, Wydawnictwo NOWA ERA, Warszawa, 2020 </w:t>
      </w:r>
    </w:p>
    <w:p w14:paraId="7EA161D6" w14:textId="77777777" w:rsidR="00031CED" w:rsidRDefault="00031CED" w:rsidP="00CD386A">
      <w:pPr>
        <w:pStyle w:val="Default"/>
        <w:jc w:val="both"/>
        <w:rPr>
          <w:b/>
          <w:bCs/>
          <w:sz w:val="23"/>
          <w:szCs w:val="23"/>
        </w:rPr>
      </w:pPr>
    </w:p>
    <w:p w14:paraId="181E31A2" w14:textId="77777777" w:rsidR="00031CED" w:rsidRDefault="00031CE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6A6867F7" w14:textId="606EC765" w:rsidR="0015424A" w:rsidRPr="0015424A" w:rsidRDefault="0015424A" w:rsidP="00031CED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lastRenderedPageBreak/>
        <w:t>Wykaz podręczników</w:t>
      </w:r>
    </w:p>
    <w:p w14:paraId="42694D4A" w14:textId="14E455B2" w:rsidR="0015424A" w:rsidRPr="0015424A" w:rsidRDefault="0015424A" w:rsidP="00031CED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przedmioty na poziomie rozszerzonym</w:t>
      </w:r>
    </w:p>
    <w:p w14:paraId="5B0B733A" w14:textId="7329733A" w:rsidR="0015424A" w:rsidRDefault="0015424A" w:rsidP="00031CED">
      <w:pPr>
        <w:pStyle w:val="Default"/>
        <w:jc w:val="center"/>
        <w:rPr>
          <w:b/>
          <w:bCs/>
          <w:sz w:val="23"/>
          <w:szCs w:val="23"/>
        </w:rPr>
      </w:pPr>
      <w:r w:rsidRPr="0015424A">
        <w:rPr>
          <w:b/>
          <w:bCs/>
          <w:sz w:val="23"/>
          <w:szCs w:val="23"/>
        </w:rPr>
        <w:t>na rok szkolny 2023/2024</w:t>
      </w:r>
    </w:p>
    <w:p w14:paraId="794FAE2D" w14:textId="77777777" w:rsidR="00031CED" w:rsidRPr="0015424A" w:rsidRDefault="00031CED" w:rsidP="00031CED">
      <w:pPr>
        <w:pStyle w:val="Default"/>
        <w:jc w:val="center"/>
        <w:rPr>
          <w:sz w:val="23"/>
          <w:szCs w:val="23"/>
        </w:rPr>
      </w:pPr>
      <w:r w:rsidRPr="0015424A">
        <w:rPr>
          <w:sz w:val="23"/>
          <w:szCs w:val="23"/>
        </w:rPr>
        <w:t>do wyboru przez uczniów</w:t>
      </w:r>
    </w:p>
    <w:p w14:paraId="183661B9" w14:textId="77777777" w:rsidR="00031CED" w:rsidRPr="0015424A" w:rsidRDefault="00031CED" w:rsidP="00031CED">
      <w:pPr>
        <w:pStyle w:val="Default"/>
        <w:jc w:val="center"/>
        <w:rPr>
          <w:sz w:val="23"/>
          <w:szCs w:val="23"/>
        </w:rPr>
      </w:pPr>
    </w:p>
    <w:p w14:paraId="61504C23" w14:textId="36544BFE" w:rsidR="0015424A" w:rsidRPr="0015424A" w:rsidRDefault="0015424A" w:rsidP="00031CED">
      <w:pPr>
        <w:pStyle w:val="Default"/>
        <w:jc w:val="center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>KLASA 2</w:t>
      </w:r>
    </w:p>
    <w:p w14:paraId="6085D346" w14:textId="77777777" w:rsidR="0015424A" w:rsidRPr="0015424A" w:rsidRDefault="0015424A" w:rsidP="0015424A">
      <w:pPr>
        <w:pStyle w:val="Default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BIOLOGIA </w:t>
      </w:r>
    </w:p>
    <w:p w14:paraId="0907083D" w14:textId="17674A7E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Guzik, M., i in., Biologia na czasie 3, </w:t>
      </w:r>
      <w:r w:rsidR="008436ED" w:rsidRPr="0015424A">
        <w:rPr>
          <w:sz w:val="23"/>
          <w:szCs w:val="23"/>
        </w:rPr>
        <w:t>Podręcznik</w:t>
      </w:r>
      <w:bookmarkStart w:id="0" w:name="_GoBack"/>
      <w:bookmarkEnd w:id="0"/>
      <w:r w:rsidRPr="0015424A">
        <w:rPr>
          <w:sz w:val="23"/>
          <w:szCs w:val="23"/>
        </w:rPr>
        <w:t xml:space="preserve"> dla liceum ogólnokształcącego i technikum, zakres rozszerzony – szkoła ponadpodstawowa, wydawnictwo Nowa Era, Warszawa, 2020. </w:t>
      </w:r>
    </w:p>
    <w:p w14:paraId="6DD3BD89" w14:textId="7E4A5A2E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Kaczmarek D., i in., Biologia na czasie 3, Maturalne karty pracy dla liceum ogólnokształcącego </w:t>
      </w:r>
      <w:r w:rsidR="00031CED">
        <w:rPr>
          <w:sz w:val="23"/>
          <w:szCs w:val="23"/>
        </w:rPr>
        <w:br/>
      </w:r>
      <w:r w:rsidRPr="0015424A">
        <w:rPr>
          <w:sz w:val="23"/>
          <w:szCs w:val="23"/>
        </w:rPr>
        <w:t xml:space="preserve">i technikum, zakres rozszerzony – szkoła ponadpodstawowa, wydawnictwo Nowa Era, Warszawa, 2020. </w:t>
      </w:r>
    </w:p>
    <w:p w14:paraId="6F1B2581" w14:textId="77777777" w:rsidR="0015424A" w:rsidRPr="0015424A" w:rsidRDefault="0015424A" w:rsidP="0015424A">
      <w:pPr>
        <w:pStyle w:val="Default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CHEMIA </w:t>
      </w:r>
    </w:p>
    <w:p w14:paraId="7F7AC610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Litwin M., To jest chemia 1, zakres rozszerzony, wydawnictwo Nowa Era, Warszawa, 2019. </w:t>
      </w:r>
    </w:p>
    <w:p w14:paraId="240D4BED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Dudek-Różycki K., i in., To jest chemia 1. Maturalne karty pracy, zakres rozszerzony, wydawnictwo Nowa Era, Warszawa, 2019. </w:t>
      </w:r>
    </w:p>
    <w:p w14:paraId="2D267D2B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Banaszkiewicz S., i in., To jest chemia, zakres rozszerzony, wydawnictwo Nowa Era, Warszawa, 2019. </w:t>
      </w:r>
    </w:p>
    <w:p w14:paraId="389CABB2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Witowski D., i in., Chemia. Matura 2002-2022. Zbiór zadań wraz z odpowiedziami, Wydawnictwo Nowa Matura, 2021. </w:t>
      </w:r>
    </w:p>
    <w:p w14:paraId="6D7393AB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FIZYKA </w:t>
      </w:r>
    </w:p>
    <w:p w14:paraId="05F4F652" w14:textId="77777777" w:rsidR="0015424A" w:rsidRPr="0015424A" w:rsidRDefault="0015424A" w:rsidP="00031CED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Braun M., i in., Zrozumieć fizykę 2 – zakres rozszerzony, wydawnictwo Nowa Era, Warszawa, 2020. </w:t>
      </w:r>
    </w:p>
    <w:p w14:paraId="219A4A2F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Mendel B., i in., Zbiór zadań. Zrozumieć fizykę 2 – zakres rozszerzony, wydawnictwo Nowa Era, Warszawa, 2020. </w:t>
      </w:r>
    </w:p>
    <w:p w14:paraId="371CAEDD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Borgensztajn</w:t>
      </w:r>
      <w:proofErr w:type="spellEnd"/>
      <w:r w:rsidRPr="0015424A">
        <w:rPr>
          <w:sz w:val="23"/>
          <w:szCs w:val="23"/>
        </w:rPr>
        <w:t xml:space="preserve"> J., Maturalne Karty Pracy 2 – zakres rozszerzony, wydawnictwo Nowa Era, Warszawa, 2020. </w:t>
      </w:r>
    </w:p>
    <w:p w14:paraId="626D1A31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Szymczyk </w:t>
      </w:r>
      <w:proofErr w:type="spellStart"/>
      <w:r w:rsidRPr="0015424A">
        <w:rPr>
          <w:sz w:val="23"/>
          <w:szCs w:val="23"/>
        </w:rPr>
        <w:t>T.,i</w:t>
      </w:r>
      <w:proofErr w:type="spellEnd"/>
      <w:r w:rsidRPr="0015424A">
        <w:rPr>
          <w:sz w:val="23"/>
          <w:szCs w:val="23"/>
        </w:rPr>
        <w:t xml:space="preserve"> in., Tablice matematyczne, fizyczne, chemiczne, astronomiczne, wydawnictwo Park, 1999. </w:t>
      </w:r>
    </w:p>
    <w:p w14:paraId="0E92B5B3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FILOZOFIA </w:t>
      </w:r>
    </w:p>
    <w:p w14:paraId="2D515D15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>Łojek-</w:t>
      </w:r>
      <w:proofErr w:type="spellStart"/>
      <w:r w:rsidRPr="0015424A">
        <w:rPr>
          <w:sz w:val="23"/>
          <w:szCs w:val="23"/>
        </w:rPr>
        <w:t>Kurzętkowska</w:t>
      </w:r>
      <w:proofErr w:type="spellEnd"/>
      <w:r w:rsidRPr="0015424A">
        <w:rPr>
          <w:sz w:val="23"/>
          <w:szCs w:val="23"/>
        </w:rPr>
        <w:t xml:space="preserve"> M. Podręcznik Filozofia 1. Część 1. Zakres rozszerzony. Liceum i technikum. </w:t>
      </w:r>
    </w:p>
    <w:p w14:paraId="256CCC4B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GEOGRAFIA </w:t>
      </w:r>
    </w:p>
    <w:p w14:paraId="59E60EAB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Rachwał T., i in., Oblicza geografii 2 – zakres rozszerzony, wydawnictwo Nowa Era, 2020. </w:t>
      </w:r>
    </w:p>
    <w:p w14:paraId="00A4764D" w14:textId="77777777" w:rsidR="00031CED" w:rsidRDefault="0015424A" w:rsidP="00135AC4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Feliniak</w:t>
      </w:r>
      <w:proofErr w:type="spellEnd"/>
      <w:r w:rsidRPr="0015424A">
        <w:rPr>
          <w:sz w:val="23"/>
          <w:szCs w:val="23"/>
        </w:rPr>
        <w:t xml:space="preserve"> V., i in., Oblicza geografii 2 – Maturalne karty pracy, zakres rozszerzony, wydawnictwo Nowa Era, 2020. </w:t>
      </w:r>
    </w:p>
    <w:p w14:paraId="1106E04A" w14:textId="5B4852FC" w:rsidR="0015424A" w:rsidRPr="0015424A" w:rsidRDefault="00031CED" w:rsidP="00135AC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H</w:t>
      </w:r>
      <w:r w:rsidR="0015424A" w:rsidRPr="0015424A">
        <w:rPr>
          <w:b/>
          <w:bCs/>
          <w:sz w:val="23"/>
          <w:szCs w:val="23"/>
        </w:rPr>
        <w:t xml:space="preserve">ISTORIA </w:t>
      </w:r>
    </w:p>
    <w:p w14:paraId="4FD7287C" w14:textId="4959C250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Klint</w:t>
      </w:r>
      <w:proofErr w:type="spellEnd"/>
      <w:r w:rsidRPr="0015424A">
        <w:rPr>
          <w:sz w:val="23"/>
          <w:szCs w:val="23"/>
        </w:rPr>
        <w:t xml:space="preserve"> P., Zrozumieć przeszłość 2, zakres rozszerzony, wydawnictwo Nowa Era,</w:t>
      </w:r>
      <w:r w:rsidR="00135AC4">
        <w:rPr>
          <w:sz w:val="23"/>
          <w:szCs w:val="23"/>
        </w:rPr>
        <w:t xml:space="preserve"> </w:t>
      </w:r>
      <w:r w:rsidRPr="0015424A">
        <w:rPr>
          <w:sz w:val="23"/>
          <w:szCs w:val="23"/>
        </w:rPr>
        <w:t xml:space="preserve">Warszawa 2020. </w:t>
      </w:r>
    </w:p>
    <w:p w14:paraId="0C390055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Opracowanie zbiorowe, Maturalne karty pracy, Zrozumieć przeszłość 2, wydawnictwo Nowa Era, Warszawa 2020. </w:t>
      </w:r>
    </w:p>
    <w:p w14:paraId="01CE63D9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HISTORIA SZTUKI </w:t>
      </w:r>
    </w:p>
    <w:p w14:paraId="65D91A53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Białostocki J., Sztuka cenniejsza niż złoto, wydawnictwo PWN, Warszawa, 2011. </w:t>
      </w:r>
    </w:p>
    <w:p w14:paraId="54D3DF95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Chrzanowski T., Sztuka w Polsce od Piastów do Jagiellonów, wydawnictwo PWN, Warszawa, 2019. </w:t>
      </w:r>
    </w:p>
    <w:p w14:paraId="5F354A84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Chrzanowski T., Sztuka w Polsce od I do III Rzeczpospolitej, wydawnictwo PWN, Warszawa, 2020. </w:t>
      </w:r>
    </w:p>
    <w:p w14:paraId="1A789FAB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INFORMATYKA </w:t>
      </w:r>
    </w:p>
    <w:p w14:paraId="20922450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Mazur J., i in., Informatyka na czasie 2, zakres rozszerzony, wydawnictwo Nowa Era, Warszawa, 2020. </w:t>
      </w:r>
    </w:p>
    <w:p w14:paraId="2187C597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JĘZYK POLSKI </w:t>
      </w:r>
    </w:p>
    <w:p w14:paraId="70B3F1FE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Cisowska A., i in., Ponad słowami. Podręcznik do języka polskiego dla liceum ogólnokształcącego i technikum, klasa II, zakres podstawowy i rozszerzony. Wydawnictwo Nowa Era, 2020. </w:t>
      </w:r>
    </w:p>
    <w:p w14:paraId="425789B2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lastRenderedPageBreak/>
        <w:t xml:space="preserve">Cisowska A., i in., Ponad słowami. Maturalne karty pracy z dziennikiem lektur, klasa II, cz. 1 i 2, zakres podstawowy i rozszerzony, szkoła ponadpodstawowa, wydawnictwo Nowa Era,2020. </w:t>
      </w:r>
    </w:p>
    <w:p w14:paraId="334A4536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MATEMATYKA </w:t>
      </w:r>
    </w:p>
    <w:p w14:paraId="434DF066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Babiański W., i.in., </w:t>
      </w:r>
      <w:proofErr w:type="spellStart"/>
      <w:r w:rsidRPr="0015424A">
        <w:rPr>
          <w:sz w:val="23"/>
          <w:szCs w:val="23"/>
        </w:rPr>
        <w:t>MATeMAtyka</w:t>
      </w:r>
      <w:proofErr w:type="spellEnd"/>
      <w:r w:rsidRPr="0015424A">
        <w:rPr>
          <w:sz w:val="23"/>
          <w:szCs w:val="23"/>
        </w:rPr>
        <w:t xml:space="preserve"> 2, zakres podstawowy i rozszerzony, wydawnictwo Nowa Era, Warszawa, 2020. </w:t>
      </w:r>
    </w:p>
    <w:p w14:paraId="200C5358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Janowicz J., </w:t>
      </w:r>
      <w:proofErr w:type="spellStart"/>
      <w:r w:rsidRPr="0015424A">
        <w:rPr>
          <w:sz w:val="23"/>
          <w:szCs w:val="23"/>
        </w:rPr>
        <w:t>MATeMAtyka</w:t>
      </w:r>
      <w:proofErr w:type="spellEnd"/>
      <w:r w:rsidRPr="0015424A">
        <w:rPr>
          <w:sz w:val="23"/>
          <w:szCs w:val="23"/>
        </w:rPr>
        <w:t xml:space="preserve"> 2. Zbiór zadań, zakres podstawowy i rozszerzony, wydawnictwo Nowa Era, Warszawa,2020. </w:t>
      </w:r>
    </w:p>
    <w:p w14:paraId="13E62C17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Gębura</w:t>
      </w:r>
      <w:proofErr w:type="spellEnd"/>
      <w:r w:rsidRPr="0015424A">
        <w:rPr>
          <w:sz w:val="23"/>
          <w:szCs w:val="23"/>
        </w:rPr>
        <w:t xml:space="preserve"> A., Kompendium maturalne – zakres rozszerzony; wydawnictwo Oficyna Wydawnicza Krzysztof Pazdro, Warszawa, 2020. </w:t>
      </w:r>
    </w:p>
    <w:p w14:paraId="00362F06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Zamek-Gliszczyński T., Zadania powtórkowe przed maturą – zakres rozszerzony, wydawnictwo Oficyna Wydawnicza Krzysztof Pazdro, Warszawa, 2020. </w:t>
      </w:r>
    </w:p>
    <w:p w14:paraId="39B6A34A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proofErr w:type="spellStart"/>
      <w:r w:rsidRPr="0015424A">
        <w:rPr>
          <w:sz w:val="23"/>
          <w:szCs w:val="23"/>
        </w:rPr>
        <w:t>Kurczab</w:t>
      </w:r>
      <w:proofErr w:type="spellEnd"/>
      <w:r w:rsidRPr="0015424A">
        <w:rPr>
          <w:sz w:val="23"/>
          <w:szCs w:val="23"/>
        </w:rPr>
        <w:t xml:space="preserve"> M., i in., Zbiór zadań dla liceów i techników, zakres rozszerzony część 1, 2, 3, wydawnictwo Oficyna Edukacyjna Krzysztof Pazdro,Warszawa,2020. </w:t>
      </w:r>
    </w:p>
    <w:p w14:paraId="2EA32ADF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sz w:val="23"/>
          <w:szCs w:val="23"/>
        </w:rPr>
        <w:t xml:space="preserve">Babiański W., i in., Teraz matura – matematyka poziom rozszerzony. Zbiór zadań i zestawów maturalnych, wydawnictwo Nowa Era, Warszawa, 2018. </w:t>
      </w:r>
    </w:p>
    <w:p w14:paraId="44B07ED5" w14:textId="77777777" w:rsidR="0015424A" w:rsidRPr="0015424A" w:rsidRDefault="0015424A" w:rsidP="00135AC4">
      <w:pPr>
        <w:pStyle w:val="Default"/>
        <w:jc w:val="both"/>
        <w:rPr>
          <w:sz w:val="23"/>
          <w:szCs w:val="23"/>
        </w:rPr>
      </w:pPr>
      <w:r w:rsidRPr="0015424A">
        <w:rPr>
          <w:b/>
          <w:bCs/>
          <w:sz w:val="23"/>
          <w:szCs w:val="23"/>
        </w:rPr>
        <w:t xml:space="preserve">WOS </w:t>
      </w:r>
    </w:p>
    <w:p w14:paraId="3C1C3765" w14:textId="41FE98B5" w:rsidR="00852C83" w:rsidRPr="0015424A" w:rsidRDefault="0015424A" w:rsidP="00135AC4">
      <w:pPr>
        <w:jc w:val="both"/>
        <w:rPr>
          <w:rFonts w:ascii="Times New Roman" w:hAnsi="Times New Roman" w:cs="Times New Roman"/>
          <w:sz w:val="23"/>
          <w:szCs w:val="23"/>
        </w:rPr>
      </w:pPr>
      <w:r w:rsidRPr="0015424A">
        <w:rPr>
          <w:rFonts w:ascii="Times New Roman" w:hAnsi="Times New Roman" w:cs="Times New Roman"/>
          <w:sz w:val="23"/>
          <w:szCs w:val="23"/>
        </w:rPr>
        <w:t>Drelich S., i in., W centrum uwagi 2, zakres rozszerzony, wydawnictwo Nowa Era, 2023</w:t>
      </w:r>
    </w:p>
    <w:sectPr w:rsidR="00852C83" w:rsidRPr="0015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3"/>
    <w:rsid w:val="00031CED"/>
    <w:rsid w:val="00135AC4"/>
    <w:rsid w:val="0015424A"/>
    <w:rsid w:val="008436ED"/>
    <w:rsid w:val="00852C83"/>
    <w:rsid w:val="00C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93E"/>
  <w15:chartTrackingRefBased/>
  <w15:docId w15:val="{8059C875-2FFD-4A60-BAF5-08A1699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Recenzja</dc:creator>
  <cp:keywords/>
  <dc:description/>
  <cp:lastModifiedBy>Recenzja</cp:lastModifiedBy>
  <cp:revision>4</cp:revision>
  <dcterms:created xsi:type="dcterms:W3CDTF">2023-08-22T15:25:00Z</dcterms:created>
  <dcterms:modified xsi:type="dcterms:W3CDTF">2023-08-22T15:26:00Z</dcterms:modified>
</cp:coreProperties>
</file>